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E9" w:rsidRPr="00D2249A" w:rsidRDefault="00F935E9" w:rsidP="00F935E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2249A">
        <w:rPr>
          <w:rFonts w:ascii="TH SarabunIT๙" w:hAnsi="TH SarabunIT๙" w:cs="TH SarabunIT๙"/>
          <w:b/>
          <w:bCs/>
          <w:sz w:val="32"/>
          <w:szCs w:val="32"/>
          <w:cs/>
        </w:rPr>
        <w:t>แบบ ปค. 4</w:t>
      </w:r>
    </w:p>
    <w:p w:rsidR="00F935E9" w:rsidRPr="00D2249A" w:rsidRDefault="00F935E9" w:rsidP="00F935E9">
      <w:pPr>
        <w:spacing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249A">
        <w:rPr>
          <w:rFonts w:ascii="TH SarabunIT๙" w:hAnsi="TH SarabunIT๙" w:cs="TH SarabunIT๙"/>
          <w:b/>
          <w:bCs/>
          <w:sz w:val="32"/>
          <w:szCs w:val="32"/>
          <w:cs/>
        </w:rPr>
        <w:t>กอง</w:t>
      </w:r>
      <w:r w:rsidR="003C477E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สาธารณสุขและสิ่งแวดล้อม</w:t>
      </w:r>
      <w:r w:rsidRPr="00D224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องค์การบริหารส่วนตำบลศรีมหาโพธิ</w:t>
      </w:r>
    </w:p>
    <w:p w:rsidR="00F935E9" w:rsidRPr="00D2249A" w:rsidRDefault="00F935E9" w:rsidP="00F935E9">
      <w:pPr>
        <w:spacing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249A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F935E9" w:rsidRDefault="00F935E9" w:rsidP="00F935E9">
      <w:pPr>
        <w:spacing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249A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สำหรับระยะเวลาดำเนินงานสิ้นสุดวัน</w:t>
      </w:r>
      <w:r w:rsidR="00101603">
        <w:rPr>
          <w:rFonts w:ascii="TH SarabunIT๙" w:hAnsi="TH SarabunIT๙" w:cs="TH SarabunIT๙"/>
          <w:b/>
          <w:bCs/>
          <w:sz w:val="32"/>
          <w:szCs w:val="32"/>
          <w:cs/>
        </w:rPr>
        <w:t>ที่  30 เดือน กันยายน  พ.ศ. 256</w:t>
      </w:r>
      <w:r w:rsidR="000145C0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F935E9" w:rsidRPr="00D2249A" w:rsidRDefault="00F935E9" w:rsidP="00F935E9">
      <w:pPr>
        <w:spacing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D1165" w:rsidTr="00F935E9">
        <w:tc>
          <w:tcPr>
            <w:tcW w:w="4675" w:type="dxa"/>
          </w:tcPr>
          <w:p w:rsidR="008D1165" w:rsidRPr="00D2249A" w:rsidRDefault="008D1165" w:rsidP="008D1165">
            <w:pPr>
              <w:spacing w:before="24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24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75" w:type="dxa"/>
          </w:tcPr>
          <w:p w:rsidR="008D1165" w:rsidRPr="00D2249A" w:rsidRDefault="008D1165" w:rsidP="008D1165">
            <w:pPr>
              <w:spacing w:before="24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24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F935E9" w:rsidRPr="00F935E9" w:rsidTr="00F935E9">
        <w:tc>
          <w:tcPr>
            <w:tcW w:w="4675" w:type="dxa"/>
          </w:tcPr>
          <w:p w:rsidR="00F935E9" w:rsidRDefault="00F935E9" w:rsidP="00F935E9">
            <w:pPr>
              <w:spacing w:line="252" w:lineRule="auto"/>
              <w:ind w:right="-11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55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๑.  </w:t>
            </w:r>
            <w:r w:rsidRPr="008B55E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สภาพแวดล้อมการควบคุม</w:t>
            </w:r>
          </w:p>
          <w:p w:rsidR="00F935E9" w:rsidRPr="00F935E9" w:rsidRDefault="00F935E9" w:rsidP="00F935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F93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F93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ป้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องกันโรคไข้เลือดออก</w:t>
            </w:r>
          </w:p>
          <w:p w:rsidR="00F935E9" w:rsidRPr="00484DFE" w:rsidRDefault="00F935E9" w:rsidP="00484DFE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35E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สภาพแวดล้อมภายใน</w:t>
            </w:r>
            <w:r w:rsidRPr="00F935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ขาดบุคลากรที่รับผิ</w:t>
            </w:r>
            <w:r w:rsidR="00484DFE">
              <w:rPr>
                <w:rFonts w:ascii="TH SarabunIT๙" w:hAnsi="TH SarabunIT๙" w:cs="TH SarabunIT๙"/>
                <w:sz w:val="32"/>
                <w:szCs w:val="32"/>
                <w:cs/>
              </w:rPr>
              <w:t>ดชอบงานด้านสาธารณสุขโดยตรง ไม่มี</w:t>
            </w:r>
            <w:r w:rsidRPr="00F935E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การประชาสัมพันธ์เกี่ยวกับโรคไข้เลือดออกเท่าที่ควร</w:t>
            </w:r>
            <w:r w:rsidR="00484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4DFE" w:rsidRPr="00484DFE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การดูแลเกี่ยวกับการป้องกันโรคให้กับ</w:t>
            </w:r>
            <w:r w:rsidR="00484DFE" w:rsidRPr="00484DF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ประชาชนยังไม่ทั่วถึงหรือไม่เพียงพอ</w:t>
            </w:r>
          </w:p>
          <w:p w:rsidR="00F935E9" w:rsidRPr="00F935E9" w:rsidRDefault="00F935E9" w:rsidP="00F935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935E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สภาพแวดล้อมภายนอก</w:t>
            </w:r>
            <w:r w:rsidRPr="00F935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พบผู้ป่วยโรคไข้เลือดออกในเขตพื้นที่ มียุงลายและลูกน้ำยุงลายแพร่ระบาดเป็นจำนวนมาก ประชาชนขาดความตระหนักในการควบคุมโรคอย่างจริงจังมักรอความช่วยเหลือจากทางภาครัฐเพียงอย่างเดียวโดยขาดการดูแลตัวเอง</w:t>
            </w:r>
          </w:p>
          <w:p w:rsidR="00F935E9" w:rsidRDefault="00F935E9" w:rsidP="00F935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35E9">
              <w:rPr>
                <w:rFonts w:ascii="TH SarabunIT๙" w:hAnsi="TH SarabunIT๙" w:cs="TH SarabunIT๙"/>
                <w:sz w:val="32"/>
                <w:szCs w:val="32"/>
                <w:cs/>
              </w:rPr>
              <w:t>เบื้องต้น อาสาสมัครประจำหมู่บ้านขาดการดำเนินงานอย่างต่อเนื่องอาจจะด้วยการขาดแรงจูงใจในการทำงาน</w:t>
            </w:r>
          </w:p>
          <w:p w:rsidR="000D7F9A" w:rsidRPr="00F935E9" w:rsidRDefault="00012CC3" w:rsidP="000D7F9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0D7F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0D7F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 w:rsidR="000D7F9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0D7F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="000D7F9A" w:rsidRPr="00F93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="000D7F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การส่งเสริมสุขภาพ</w:t>
            </w:r>
            <w:r w:rsidR="00770E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ผู้สูงอายุ</w:t>
            </w:r>
          </w:p>
          <w:p w:rsidR="000D7F9A" w:rsidRPr="00F935E9" w:rsidRDefault="000D7F9A" w:rsidP="000D7F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35E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สภาพแวดล้อมภายใน</w:t>
            </w:r>
            <w:r w:rsidRPr="00F935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ขาดบุคลากรที่รับผิดชอบงานด้านสาธาร</w:t>
            </w:r>
            <w:r w:rsidR="00484DFE">
              <w:rPr>
                <w:rFonts w:ascii="TH SarabunIT๙" w:hAnsi="TH SarabunIT๙" w:cs="TH SarabunIT๙"/>
                <w:sz w:val="32"/>
                <w:szCs w:val="32"/>
                <w:cs/>
              </w:rPr>
              <w:t>ณสุขโดยตรง ทำให้กิจกรรมส่งเสริมสุขภาพ</w:t>
            </w:r>
            <w:r w:rsidR="00484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โดยเฉพาะในผู้สูงอายุไม่ได้ผลเท่าที่ควร</w:t>
            </w:r>
          </w:p>
          <w:p w:rsidR="000D7F9A" w:rsidRDefault="000D7F9A" w:rsidP="00484D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935E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สภาพแวดล้อมภายนอก</w:t>
            </w:r>
            <w:r w:rsidR="00484D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84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กิจกรรมส่งเสริมสุขภาพเป็นกิจกรรมใหม่ของงานสาธารณสุข </w:t>
            </w:r>
            <w:r w:rsidR="00484DFE" w:rsidRPr="00484DF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แม้จะเป็นในระยะเริ่มต้น แต่ก็ทำให้ผู้สูงอายุเกิดการรับรู้และมีความตระหนักถึงความสำคัญของการดูแลรักษาสุขภาพ รวมไปถึงการเสริมสร้างสุขภาวะในด้าน</w:t>
            </w:r>
            <w:proofErr w:type="spellStart"/>
            <w:r w:rsidR="00484DFE" w:rsidRPr="00484DF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="00484DFE" w:rsidRPr="00484DF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ผู้สูงอายุสามารถดูแลช่วยเหลือตนเองได้โดยพึ่งพาคนในครอบครัวน้อยลง</w:t>
            </w:r>
          </w:p>
          <w:p w:rsidR="000D7F9A" w:rsidRDefault="000D7F9A" w:rsidP="00F935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D7F9A" w:rsidRDefault="000D7F9A" w:rsidP="00F935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35E9" w:rsidRDefault="00F935E9" w:rsidP="00F935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224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๒.  </w:t>
            </w:r>
            <w:r w:rsidRPr="00D2249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การประเมินความเสี่ยง</w:t>
            </w:r>
          </w:p>
          <w:p w:rsidR="00484DFE" w:rsidRPr="00D2249A" w:rsidRDefault="00484DFE" w:rsidP="00012CC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3B3D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Pr="00F93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F93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ป้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องกันโรคไข้เลือดออก</w:t>
            </w:r>
          </w:p>
          <w:p w:rsidR="00F935E9" w:rsidRDefault="00484DFE" w:rsidP="00F935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F935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จุดอ่อน คือ </w:t>
            </w:r>
            <w:r w:rsidR="00F935E9" w:rsidRPr="00853F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ในพื้นที่ยังมีผู้ที่ป่วยเป็นไข้เลือดออก</w:t>
            </w:r>
          </w:p>
          <w:p w:rsidR="00F935E9" w:rsidRDefault="00F935E9" w:rsidP="00F935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35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สาเหตุ</w:t>
            </w:r>
            <w:r w:rsidRPr="00853FB9">
              <w:rPr>
                <w:rFonts w:ascii="TH SarabunIT๙" w:hAnsi="TH SarabunIT๙" w:cs="TH SarabunIT๙"/>
                <w:sz w:val="32"/>
                <w:szCs w:val="32"/>
                <w:cs/>
              </w:rPr>
              <w:t>มีแหล่งเพาะ</w:t>
            </w:r>
            <w:r w:rsidRPr="00853F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53FB9">
              <w:rPr>
                <w:rFonts w:ascii="TH SarabunIT๙" w:hAnsi="TH SarabunIT๙" w:cs="TH SarabunIT๙"/>
                <w:sz w:val="32"/>
                <w:szCs w:val="32"/>
                <w:cs/>
              </w:rPr>
              <w:t>พันธุ์ยุงลายเกิดจากการไม่ได้เอาใจใส่ของประชาชนในพื้นที่ ซึ่งต้องมีการป้องกันการพ่นหมอกควันนั้นเป็นการแก้ไขปัญหาที่ปลายเหตุ</w:t>
            </w:r>
          </w:p>
          <w:p w:rsidR="000D7F9A" w:rsidRDefault="00012CC3" w:rsidP="00F935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F93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การส่งเสริมสุขภาพ</w:t>
            </w:r>
            <w:r w:rsidR="001440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ผู้สูงอายุ</w:t>
            </w:r>
          </w:p>
          <w:p w:rsidR="00012CC3" w:rsidRPr="00F935E9" w:rsidRDefault="00770E95" w:rsidP="00F935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จุดอ่อนคือ เนื่องจากสภาพพื้นท</w:t>
            </w:r>
            <w:r w:rsidR="000933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ขององค์การบริหารส่วนตำบลศรีมหาโพธิการให้บริการดูแลอาจยังไม่ทั่วถึงเท่าที่ควรและมีข้อจำกัดด้านงบประมาณ</w:t>
            </w:r>
          </w:p>
          <w:p w:rsidR="00F935E9" w:rsidRDefault="00F935E9" w:rsidP="00F935E9">
            <w:pPr>
              <w:spacing w:line="264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224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๓.  </w:t>
            </w:r>
            <w:r w:rsidRPr="00D2249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กิจกรรมการควบคุม</w:t>
            </w:r>
          </w:p>
          <w:p w:rsidR="00093376" w:rsidRPr="00D2249A" w:rsidRDefault="00093376" w:rsidP="00F935E9">
            <w:pPr>
              <w:spacing w:line="264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(๓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Pr="00F93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F93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ป้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องกันโรคไข้เลือดออก</w:t>
            </w:r>
          </w:p>
          <w:p w:rsidR="00F935E9" w:rsidRPr="00853FB9" w:rsidRDefault="00F935E9" w:rsidP="00F935E9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933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933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093376" w:rsidRPr="000933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๓.๑.๑</w:t>
            </w:r>
            <w:r w:rsidRPr="00853FB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ประชาสัมพันธ์และออกรณรงค์</w:t>
            </w:r>
            <w:r w:rsidRPr="00853FB9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ให้ประชาชนกำจัดแหล่งเพาะ</w:t>
            </w:r>
            <w:r w:rsidRPr="00853FB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853FB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พันธุ์ยุง โดยประสานงานร่วมกับ</w:t>
            </w:r>
            <w:r w:rsidRPr="00853FB9">
              <w:rPr>
                <w:rFonts w:ascii="TH SarabunIT๙" w:hAnsi="TH SarabunIT๙" w:cs="TH SarabunIT๙"/>
                <w:sz w:val="32"/>
                <w:szCs w:val="32"/>
                <w:cs/>
              </w:rPr>
              <w:t>โรงพยาบาลส่งเสริมสุขภาพ</w:t>
            </w:r>
            <w:r w:rsidR="000145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 อบต.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ตำบลศรีมหาโพธิ</w:t>
            </w:r>
            <w:r w:rsidRPr="00853F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และผู้นำชุมชนทุกหมู่บ้าน</w:t>
            </w:r>
          </w:p>
          <w:p w:rsidR="00F935E9" w:rsidRDefault="00093376" w:rsidP="00F935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๓.๑.๒ </w:t>
            </w:r>
            <w:r w:rsidRPr="00853FB9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การ</w:t>
            </w:r>
            <w:r w:rsidRPr="00853FB9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รณรงค์พ่นหมอกควัน</w:t>
            </w:r>
            <w:r w:rsidRPr="00853FB9">
              <w:rPr>
                <w:rFonts w:ascii="TH SarabunIT๙" w:hAnsi="TH SarabunIT๙" w:cs="TH SarabunIT๙"/>
                <w:spacing w:val="24"/>
                <w:sz w:val="32"/>
                <w:szCs w:val="32"/>
                <w:cs/>
              </w:rPr>
              <w:t>กำจัดยุงลาย การ</w:t>
            </w:r>
            <w:r w:rsidRPr="00853FB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หยอด</w:t>
            </w:r>
            <w:r w:rsidRPr="00853FB9">
              <w:rPr>
                <w:rFonts w:ascii="TH SarabunIT๙" w:hAnsi="TH SarabunIT๙" w:cs="TH SarabunIT๙"/>
                <w:spacing w:val="24"/>
                <w:sz w:val="32"/>
                <w:szCs w:val="32"/>
                <w:cs/>
              </w:rPr>
              <w:t>ทราย</w:t>
            </w:r>
            <w:proofErr w:type="spellStart"/>
            <w:r w:rsidRPr="00853FB9">
              <w:rPr>
                <w:rFonts w:ascii="TH SarabunIT๙" w:hAnsi="TH SarabunIT๙" w:cs="TH SarabunIT๙"/>
                <w:spacing w:val="24"/>
                <w:sz w:val="32"/>
                <w:szCs w:val="32"/>
                <w:cs/>
              </w:rPr>
              <w:t>อะ</w:t>
            </w:r>
            <w:proofErr w:type="spellEnd"/>
            <w:r w:rsidRPr="00853FB9">
              <w:rPr>
                <w:rFonts w:ascii="TH SarabunIT๙" w:hAnsi="TH SarabunIT๙" w:cs="TH SarabunIT๙"/>
                <w:spacing w:val="24"/>
                <w:sz w:val="32"/>
                <w:szCs w:val="32"/>
                <w:cs/>
              </w:rPr>
              <w:t xml:space="preserve">เบท </w:t>
            </w:r>
            <w:r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เมื่อได้รับรายง</w:t>
            </w:r>
            <w:r w:rsidR="000145C0">
              <w:rPr>
                <w:rFonts w:ascii="TH SarabunIT๙" w:hAnsi="TH SarabunIT๙" w:cs="TH SarabunIT๙" w:hint="cs"/>
                <w:spacing w:val="12"/>
                <w:sz w:val="32"/>
                <w:szCs w:val="32"/>
                <w:cs/>
              </w:rPr>
              <w:t>านจากโรงพยาบาลศรีมหาโพธิว่ามี</w:t>
            </w:r>
            <w:r>
              <w:rPr>
                <w:rFonts w:ascii="TH SarabunIT๙" w:hAnsi="TH SarabunIT๙" w:cs="TH SarabunIT๙" w:hint="cs"/>
                <w:spacing w:val="12"/>
                <w:sz w:val="32"/>
                <w:szCs w:val="32"/>
                <w:cs/>
              </w:rPr>
              <w:t>ผู้ป่วยโรคไข้เลือดออก</w:t>
            </w:r>
          </w:p>
          <w:p w:rsidR="00093376" w:rsidRDefault="00093376" w:rsidP="00F935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(๓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F93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การส่งเสริมสุขภาพผู้สูงอายุ</w:t>
            </w:r>
          </w:p>
          <w:p w:rsidR="00093376" w:rsidRPr="00853FB9" w:rsidRDefault="00093376" w:rsidP="00093376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853FB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ประชาสัมพันธ์และออกรณรงค์</w:t>
            </w:r>
            <w:r w:rsidRPr="00853FB9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ให้</w:t>
            </w:r>
            <w:r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</w:rPr>
              <w:t>ให้ผู้สูงอายุตะหนักถึงการดูแลรักษาสุขร่างกาย จัดทำโครงการให้ความรูเรื่องการใช้ยาในผู้สูงอายุและออกเยี่ยมบ้าน</w:t>
            </w:r>
          </w:p>
          <w:p w:rsidR="00093376" w:rsidRDefault="00093376" w:rsidP="00F935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3376" w:rsidRDefault="00093376" w:rsidP="00F935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3376" w:rsidRDefault="00093376" w:rsidP="00F935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3376" w:rsidRDefault="00093376" w:rsidP="00F935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35E9" w:rsidRPr="00F935E9" w:rsidRDefault="00F935E9" w:rsidP="00F935E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75" w:type="dxa"/>
          </w:tcPr>
          <w:p w:rsidR="00F935E9" w:rsidRPr="00F935E9" w:rsidRDefault="00F935E9" w:rsidP="00484DFE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5D32BD" w:rsidRDefault="005D32BD">
      <w:pPr>
        <w:rPr>
          <w:rFonts w:ascii="TH SarabunIT๙" w:hAnsi="TH SarabunIT๙" w:cs="TH SarabunIT๙"/>
        </w:rPr>
      </w:pPr>
    </w:p>
    <w:p w:rsidR="008D1165" w:rsidRDefault="008D1165">
      <w:pPr>
        <w:rPr>
          <w:rFonts w:ascii="TH SarabunIT๙" w:hAnsi="TH SarabunIT๙" w:cs="TH SarabunIT๙"/>
        </w:rPr>
      </w:pPr>
    </w:p>
    <w:p w:rsidR="008D1165" w:rsidRDefault="008D1165">
      <w:pPr>
        <w:rPr>
          <w:rFonts w:ascii="TH SarabunIT๙" w:hAnsi="TH SarabunIT๙" w:cs="TH SarabunIT๙"/>
        </w:rPr>
      </w:pPr>
    </w:p>
    <w:p w:rsidR="00093376" w:rsidRDefault="00093376">
      <w:pPr>
        <w:rPr>
          <w:rFonts w:ascii="TH SarabunIT๙" w:hAnsi="TH SarabunIT๙" w:cs="TH SarabunIT๙"/>
        </w:rPr>
      </w:pPr>
    </w:p>
    <w:p w:rsidR="00093376" w:rsidRDefault="00093376">
      <w:pPr>
        <w:rPr>
          <w:rFonts w:ascii="TH SarabunIT๙" w:hAnsi="TH SarabunIT๙" w:cs="TH SarabunIT๙"/>
        </w:rPr>
      </w:pPr>
    </w:p>
    <w:p w:rsidR="008D1165" w:rsidRDefault="008D1165">
      <w:pPr>
        <w:rPr>
          <w:rFonts w:ascii="TH SarabunIT๙" w:hAnsi="TH SarabunIT๙" w:cs="TH SarabunIT๙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D1165" w:rsidRPr="00D2249A" w:rsidTr="00636622">
        <w:tc>
          <w:tcPr>
            <w:tcW w:w="4675" w:type="dxa"/>
          </w:tcPr>
          <w:p w:rsidR="008D1165" w:rsidRPr="00D2249A" w:rsidRDefault="008D1165" w:rsidP="00636622">
            <w:pPr>
              <w:spacing w:before="24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24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องค์ประกอบของการควบคุมภายใน</w:t>
            </w:r>
          </w:p>
        </w:tc>
        <w:tc>
          <w:tcPr>
            <w:tcW w:w="4675" w:type="dxa"/>
          </w:tcPr>
          <w:p w:rsidR="008D1165" w:rsidRPr="00D2249A" w:rsidRDefault="008D1165" w:rsidP="00636622">
            <w:pPr>
              <w:spacing w:before="24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24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8D1165" w:rsidRPr="00D2249A" w:rsidTr="00636622">
        <w:tc>
          <w:tcPr>
            <w:tcW w:w="4675" w:type="dxa"/>
          </w:tcPr>
          <w:p w:rsidR="00093376" w:rsidRDefault="00093376" w:rsidP="008D1165">
            <w:pPr>
              <w:rPr>
                <w:rFonts w:ascii="TH SarabunIT๙" w:hAnsi="TH SarabunIT๙" w:cs="TH SarabunIT๙"/>
                <w:spacing w:val="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20"/>
                <w:sz w:val="32"/>
                <w:szCs w:val="32"/>
                <w:cs/>
              </w:rPr>
              <w:t xml:space="preserve"> </w:t>
            </w:r>
          </w:p>
          <w:p w:rsidR="008D1165" w:rsidRDefault="008D1165" w:rsidP="008D1165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224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๔.  </w:t>
            </w:r>
            <w:r w:rsidR="0009337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สารสนเทศและการสื่อสาร</w:t>
            </w:r>
          </w:p>
          <w:p w:rsidR="00093376" w:rsidRPr="00D2249A" w:rsidRDefault="00093376" w:rsidP="008D1165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(๔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Pr="00F93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F93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ป้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องกันโรคไข้เลือดออก</w:t>
            </w:r>
          </w:p>
          <w:p w:rsidR="00A90F0C" w:rsidRDefault="008D1165" w:rsidP="008D1165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</w:t>
            </w:r>
            <w:r w:rsidR="0009337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</w:t>
            </w:r>
            <w:r w:rsidRPr="00853FB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ประสานงานร่วมกับ</w:t>
            </w:r>
            <w:r w:rsidRPr="00853FB9">
              <w:rPr>
                <w:rFonts w:ascii="TH SarabunIT๙" w:hAnsi="TH SarabunIT๙" w:cs="TH SarabunIT๙"/>
                <w:sz w:val="32"/>
                <w:szCs w:val="32"/>
                <w:cs/>
              </w:rPr>
              <w:t>โรงพยาบาลส่งเสริมสุขภาพ</w:t>
            </w:r>
            <w:r w:rsidR="000145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 อบต.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ศรีมหาโพธิ</w:t>
            </w:r>
            <w:r w:rsidRPr="00853F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และผู้นำชุมชนทุกหมู่บ้านประชาสัมพันธ์และออกรณรงค์</w:t>
            </w:r>
            <w:r w:rsidRPr="00853FB9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ให้ประชาชนกำจัดแหล่งเพาะ</w:t>
            </w:r>
            <w:r w:rsidRPr="00853FB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853FB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พันธุ์ยุง</w:t>
            </w:r>
          </w:p>
          <w:p w:rsidR="0014403A" w:rsidRDefault="0014403A" w:rsidP="0014403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(๔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F93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การส่งเสริมสุขภาพ</w:t>
            </w:r>
          </w:p>
          <w:p w:rsidR="0014403A" w:rsidRPr="0014403A" w:rsidRDefault="0014403A" w:rsidP="00144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144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กับโรงพยาบาลศรีมหาโพธิ, โรงพยาบาลส่งเสริมสุขภาพตำบลสัมพันธ์ โรงพยาบาลส่งเสริมสุขภาพตำบลบางกุ้งเพื่อร่วมกันจัดกิจกรรมตรวจสุขภาพและให้ความรู้ด้านสุขภาพแก่ผู้สูงอายุ</w:t>
            </w:r>
          </w:p>
          <w:p w:rsidR="00093376" w:rsidRPr="00C31D78" w:rsidRDefault="00093376" w:rsidP="008D116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  <w:p w:rsidR="00A90F0C" w:rsidRPr="00A90F0C" w:rsidRDefault="00A90F0C" w:rsidP="00A90F0C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0F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๕.  </w:t>
            </w:r>
            <w:r w:rsidRPr="00A90F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การติดตามประเมินผล</w:t>
            </w:r>
          </w:p>
          <w:p w:rsidR="0014403A" w:rsidRDefault="0014403A" w:rsidP="008D11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(๕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Pr="00F93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F93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ป้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องกันโรคไข้เลือดออก</w:t>
            </w:r>
          </w:p>
          <w:p w:rsidR="00A90F0C" w:rsidRPr="00A90F0C" w:rsidRDefault="00A90F0C" w:rsidP="008D11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0F0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มีการคว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บคุมที่เพียงพอบรรลุวัตถุประสงค์ในระดับหนึ่ง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Pr="00A90F0C">
              <w:rPr>
                <w:rFonts w:ascii="TH SarabunIT๙" w:hAnsi="TH SarabunIT๙" w:cs="TH SarabunIT๙"/>
                <w:spacing w:val="24"/>
                <w:sz w:val="32"/>
                <w:szCs w:val="32"/>
                <w:cs/>
              </w:rPr>
              <w:t>มีการพ่นหมอกควัน</w:t>
            </w:r>
            <w:r w:rsidRPr="00A90F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หยอดทราย</w:t>
            </w:r>
            <w:proofErr w:type="spellStart"/>
            <w:r w:rsidRPr="00A90F0C">
              <w:rPr>
                <w:rFonts w:ascii="TH SarabunIT๙" w:hAnsi="TH SarabunIT๙" w:cs="TH SarabunIT๙"/>
                <w:sz w:val="32"/>
                <w:szCs w:val="32"/>
                <w:cs/>
              </w:rPr>
              <w:t>อะ</w:t>
            </w:r>
            <w:proofErr w:type="spellEnd"/>
            <w:r w:rsidRPr="00A90F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เบท </w:t>
            </w:r>
          </w:p>
          <w:p w:rsidR="00A90F0C" w:rsidRPr="00A90F0C" w:rsidRDefault="00A90F0C" w:rsidP="008D1165">
            <w:pPr>
              <w:rPr>
                <w:rFonts w:ascii="TH SarabunIT๙" w:hAnsi="TH SarabunIT๙" w:cs="TH SarabunIT๙"/>
                <w:spacing w:val="26"/>
                <w:sz w:val="32"/>
                <w:szCs w:val="32"/>
              </w:rPr>
            </w:pPr>
            <w:r w:rsidRPr="00A90F0C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A90F0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ประชาสัมพันธ์โรคไข้เลือดออก</w:t>
            </w:r>
            <w:r w:rsidRPr="00A90F0C">
              <w:rPr>
                <w:rFonts w:ascii="TH SarabunIT๙" w:hAnsi="TH SarabunIT๙" w:cs="TH SarabunIT๙"/>
                <w:spacing w:val="26"/>
                <w:sz w:val="32"/>
                <w:szCs w:val="32"/>
                <w:cs/>
              </w:rPr>
              <w:t>เป็นประจำทุกปี เมื่อ</w:t>
            </w:r>
            <w:r w:rsidRPr="00A90F0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ได้รับรายงานพบผู้ป่วยโรค</w:t>
            </w:r>
            <w:r w:rsidRPr="00A90F0C">
              <w:rPr>
                <w:rFonts w:ascii="TH SarabunIT๙" w:hAnsi="TH SarabunIT๙" w:cs="TH SarabunIT๙"/>
                <w:sz w:val="32"/>
                <w:szCs w:val="32"/>
                <w:cs/>
              </w:rPr>
              <w:t>ไข้เลือดออก อบต.ศรีมหาโพธิ</w:t>
            </w:r>
            <w:r w:rsidRPr="00A90F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90F0C">
              <w:rPr>
                <w:rFonts w:ascii="TH SarabunIT๙" w:hAnsi="TH SarabunIT๙" w:cs="TH SarabunIT๙"/>
                <w:sz w:val="32"/>
                <w:szCs w:val="32"/>
                <w:cs/>
              </w:rPr>
              <w:t>ได้ดำเนินการพ่นหมอกควัน</w:t>
            </w:r>
            <w:r w:rsidRPr="00A90F0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ทันที </w:t>
            </w:r>
          </w:p>
          <w:p w:rsidR="008D1165" w:rsidRDefault="00A90F0C" w:rsidP="008D11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รวมทั้ง</w:t>
            </w:r>
            <w:r w:rsidRPr="00A90F0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มีแผนออกรณรงค์</w:t>
            </w:r>
            <w:r w:rsidRPr="00A90F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และควบคุมโรคไข้เลือดออกของหมู่บ้านทั้ง ๒๓ หมู่ </w:t>
            </w:r>
            <w:r w:rsidRPr="00A90F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</w:t>
            </w:r>
          </w:p>
          <w:p w:rsidR="0014403A" w:rsidRDefault="0014403A" w:rsidP="008D11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F93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การส่งเสริมสุขภาพผู้สูงอายุ</w:t>
            </w:r>
          </w:p>
          <w:p w:rsidR="0014403A" w:rsidRPr="00A90F0C" w:rsidRDefault="0014403A" w:rsidP="00144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90F0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มีการคว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บคุมที่เพียงพอบรรลุวัตถุประสงค์ในระดับหนึ่ง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Pr="00A90F0C">
              <w:rPr>
                <w:rFonts w:ascii="TH SarabunIT๙" w:hAnsi="TH SarabunIT๙" w:cs="TH SarabunIT๙"/>
                <w:spacing w:val="24"/>
                <w:sz w:val="32"/>
                <w:szCs w:val="32"/>
                <w:cs/>
              </w:rPr>
              <w:t>มีการ</w:t>
            </w:r>
            <w:r>
              <w:rPr>
                <w:rFonts w:ascii="TH SarabunIT๙" w:hAnsi="TH SarabunIT๙" w:cs="TH SarabunIT๙" w:hint="cs"/>
                <w:spacing w:val="24"/>
                <w:sz w:val="32"/>
                <w:szCs w:val="32"/>
                <w:cs/>
              </w:rPr>
              <w:t>จัดกิจกรรมตรวจสุขภาพและกิจกรรมการให้ความรู้แก่ผู้สูงอายุ</w:t>
            </w:r>
          </w:p>
          <w:p w:rsidR="0014403A" w:rsidRPr="00A90F0C" w:rsidRDefault="0014403A" w:rsidP="008D11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D1165" w:rsidRPr="00D2249A" w:rsidRDefault="008D1165" w:rsidP="008D11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5" w:type="dxa"/>
          </w:tcPr>
          <w:p w:rsidR="008D1165" w:rsidRPr="00D2249A" w:rsidRDefault="008D1165" w:rsidP="00636622">
            <w:pPr>
              <w:spacing w:before="24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8D1165" w:rsidRDefault="008D1165">
      <w:pPr>
        <w:rPr>
          <w:rFonts w:ascii="TH SarabunIT๙" w:hAnsi="TH SarabunIT๙" w:cs="TH SarabunIT๙"/>
        </w:rPr>
      </w:pPr>
    </w:p>
    <w:p w:rsidR="0014403A" w:rsidRDefault="0014403A" w:rsidP="00D42571">
      <w:pPr>
        <w:ind w:left="9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4403A" w:rsidRDefault="0014403A" w:rsidP="00D42571">
      <w:pPr>
        <w:ind w:left="9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4403A" w:rsidRDefault="0014403A" w:rsidP="00D42571">
      <w:pPr>
        <w:ind w:left="9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4403A" w:rsidRDefault="0014403A" w:rsidP="00D42571">
      <w:pPr>
        <w:ind w:left="9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4403A" w:rsidRDefault="0014403A" w:rsidP="00D42571">
      <w:pPr>
        <w:ind w:left="9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2571" w:rsidRPr="00664530" w:rsidRDefault="00D42571" w:rsidP="00D42571">
      <w:pPr>
        <w:ind w:left="9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4530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:rsidR="00D42571" w:rsidRPr="00664530" w:rsidRDefault="00C31D78" w:rsidP="00D42571">
      <w:pPr>
        <w:autoSpaceDE w:val="0"/>
        <w:autoSpaceDN w:val="0"/>
        <w:adjustRightInd w:val="0"/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20"/>
          <w:sz w:val="32"/>
          <w:szCs w:val="32"/>
          <w:cs/>
        </w:rPr>
        <w:t>กองสาธารณสุขและสิ่งแวดล้อม</w:t>
      </w:r>
      <w:r w:rsidR="00D42571">
        <w:rPr>
          <w:rFonts w:ascii="TH SarabunIT๙" w:hAnsi="TH SarabunIT๙" w:cs="TH SarabunIT๙"/>
          <w:spacing w:val="20"/>
          <w:sz w:val="32"/>
          <w:szCs w:val="32"/>
          <w:cs/>
        </w:rPr>
        <w:t>องค์การบริหารส่วนตำบลศรีมหาโพธิ</w:t>
      </w:r>
      <w:r w:rsidR="00D42571" w:rsidRPr="00664530">
        <w:rPr>
          <w:rFonts w:ascii="TH SarabunIT๙" w:hAnsi="TH SarabunIT๙" w:cs="TH SarabunIT๙"/>
          <w:spacing w:val="20"/>
          <w:sz w:val="32"/>
          <w:szCs w:val="32"/>
          <w:cs/>
        </w:rPr>
        <w:t>มีโครงสร้างการควบคุมภายในครบ ๕</w:t>
      </w:r>
      <w:r w:rsidR="00D42571" w:rsidRPr="00664530">
        <w:rPr>
          <w:rFonts w:ascii="TH SarabunIT๙" w:hAnsi="TH SarabunIT๙" w:cs="TH SarabunIT๙"/>
          <w:sz w:val="32"/>
          <w:szCs w:val="32"/>
          <w:cs/>
        </w:rPr>
        <w:t xml:space="preserve">  องค์ประกอบ มีประสิทธิผลและเพียงพอ ที่จะทำให้การปฏิบัติงานประสบผลสำเร็จตามวัตถุประสงค์ </w:t>
      </w:r>
    </w:p>
    <w:p w:rsidR="00D42571" w:rsidRDefault="00D42571" w:rsidP="00C31D78">
      <w:pPr>
        <w:autoSpaceDE w:val="0"/>
        <w:autoSpaceDN w:val="0"/>
        <w:adjustRightInd w:val="0"/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64530">
        <w:rPr>
          <w:rFonts w:ascii="TH SarabunIT๙" w:hAnsi="TH SarabunIT๙" w:cs="TH SarabunIT๙"/>
          <w:sz w:val="32"/>
          <w:szCs w:val="32"/>
          <w:cs/>
        </w:rPr>
        <w:t>อย่างไรก็ตามมีบางกิจกรรมที่ต้องปรับปรุงกระบวนการควบคุมเพื่อให้การปฏิบัติงานมีประสิทธิภาพและประสิทธิผลยิ่งขึ้น จึงได้กำหนดวิธีการและแผนการปรับปรุงการควบคุมภายในที่เหมาะสมไว้แล้ว</w:t>
      </w:r>
    </w:p>
    <w:p w:rsidR="00C31D78" w:rsidRPr="00664530" w:rsidRDefault="00C31D78" w:rsidP="00C31D78">
      <w:pPr>
        <w:autoSpaceDE w:val="0"/>
        <w:autoSpaceDN w:val="0"/>
        <w:adjustRightInd w:val="0"/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2571" w:rsidRPr="00664530" w:rsidRDefault="00D42571" w:rsidP="00D42571">
      <w:pPr>
        <w:spacing w:before="240" w:line="240" w:lineRule="atLeast"/>
        <w:ind w:left="4320"/>
        <w:rPr>
          <w:rFonts w:ascii="TH SarabunIT๙" w:hAnsi="TH SarabunIT๙" w:cs="TH SarabunIT๙"/>
          <w:sz w:val="32"/>
          <w:szCs w:val="32"/>
        </w:rPr>
      </w:pPr>
      <w:r w:rsidRPr="00664530">
        <w:rPr>
          <w:rFonts w:ascii="TH SarabunIT๙" w:hAnsi="TH SarabunIT๙" w:cs="TH SarabunIT๙"/>
          <w:sz w:val="32"/>
          <w:szCs w:val="32"/>
          <w:cs/>
        </w:rPr>
        <w:t xml:space="preserve">ชื่อผู้รายงาน </w:t>
      </w:r>
      <w:r w:rsidRPr="0066453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6453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6453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6453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6453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64530">
        <w:rPr>
          <w:rFonts w:ascii="TH SarabunIT๙" w:hAnsi="TH SarabunIT๙" w:cs="TH SarabunIT๙"/>
          <w:sz w:val="32"/>
          <w:szCs w:val="32"/>
          <w:cs/>
        </w:rPr>
        <w:t>.</w:t>
      </w:r>
    </w:p>
    <w:p w:rsidR="00D42571" w:rsidRPr="00664530" w:rsidRDefault="00D42571" w:rsidP="00D42571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  <w:r w:rsidRPr="00664530">
        <w:rPr>
          <w:rFonts w:ascii="TH SarabunIT๙" w:hAnsi="TH SarabunIT๙" w:cs="TH SarabunIT๙"/>
          <w:sz w:val="32"/>
          <w:szCs w:val="32"/>
          <w:cs/>
        </w:rPr>
        <w:tab/>
      </w:r>
      <w:r w:rsidRPr="00664530">
        <w:rPr>
          <w:rFonts w:ascii="TH SarabunIT๙" w:hAnsi="TH SarabunIT๙" w:cs="TH SarabunIT๙"/>
          <w:sz w:val="32"/>
          <w:szCs w:val="32"/>
          <w:cs/>
        </w:rPr>
        <w:tab/>
      </w:r>
      <w:r w:rsidRPr="00664530">
        <w:rPr>
          <w:rFonts w:ascii="TH SarabunIT๙" w:hAnsi="TH SarabunIT๙" w:cs="TH SarabunIT๙"/>
          <w:sz w:val="32"/>
          <w:szCs w:val="32"/>
          <w:cs/>
        </w:rPr>
        <w:tab/>
      </w:r>
      <w:r w:rsidRPr="00664530">
        <w:rPr>
          <w:rFonts w:ascii="TH SarabunIT๙" w:hAnsi="TH SarabunIT๙" w:cs="TH SarabunIT๙"/>
          <w:sz w:val="32"/>
          <w:szCs w:val="32"/>
          <w:cs/>
        </w:rPr>
        <w:tab/>
      </w:r>
      <w:r w:rsidRPr="00664530">
        <w:rPr>
          <w:rFonts w:ascii="TH SarabunIT๙" w:hAnsi="TH SarabunIT๙" w:cs="TH SarabunIT๙"/>
          <w:sz w:val="32"/>
          <w:szCs w:val="32"/>
          <w:cs/>
        </w:rPr>
        <w:tab/>
      </w:r>
      <w:r w:rsidRPr="00664530">
        <w:rPr>
          <w:rFonts w:ascii="TH SarabunIT๙" w:hAnsi="TH SarabunIT๙" w:cs="TH SarabunIT๙"/>
          <w:sz w:val="32"/>
          <w:szCs w:val="32"/>
          <w:cs/>
        </w:rPr>
        <w:tab/>
      </w:r>
      <w:r w:rsidRPr="00664530">
        <w:rPr>
          <w:rFonts w:ascii="TH SarabunIT๙" w:hAnsi="TH SarabunIT๙" w:cs="TH SarabunIT๙"/>
          <w:sz w:val="32"/>
          <w:szCs w:val="32"/>
          <w:cs/>
        </w:rPr>
        <w:tab/>
        <w:t xml:space="preserve">         ( </w:t>
      </w:r>
      <w:r>
        <w:rPr>
          <w:rFonts w:ascii="TH SarabunIT๙" w:hAnsi="TH SarabunIT๙" w:cs="TH SarabunIT๙"/>
          <w:sz w:val="32"/>
          <w:szCs w:val="32"/>
          <w:cs/>
        </w:rPr>
        <w:t>นายสว่าง  คล่องแคล่ว</w:t>
      </w:r>
      <w:r w:rsidRPr="00664530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D42571" w:rsidRDefault="00D42571" w:rsidP="00D42571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  <w:r w:rsidRPr="00664530">
        <w:rPr>
          <w:rFonts w:ascii="TH SarabunIT๙" w:hAnsi="TH SarabunIT๙" w:cs="TH SarabunIT๙"/>
          <w:sz w:val="32"/>
          <w:szCs w:val="32"/>
        </w:rPr>
        <w:tab/>
      </w:r>
      <w:r w:rsidRPr="00664530">
        <w:rPr>
          <w:rFonts w:ascii="TH SarabunIT๙" w:hAnsi="TH SarabunIT๙" w:cs="TH SarabunIT๙"/>
          <w:sz w:val="32"/>
          <w:szCs w:val="32"/>
        </w:rPr>
        <w:tab/>
      </w:r>
      <w:r w:rsidRPr="00664530">
        <w:rPr>
          <w:rFonts w:ascii="TH SarabunIT๙" w:hAnsi="TH SarabunIT๙" w:cs="TH SarabunIT๙"/>
          <w:sz w:val="32"/>
          <w:szCs w:val="32"/>
        </w:rPr>
        <w:tab/>
      </w:r>
      <w:r w:rsidRPr="00664530">
        <w:rPr>
          <w:rFonts w:ascii="TH SarabunIT๙" w:hAnsi="TH SarabunIT๙" w:cs="TH SarabunIT๙"/>
          <w:sz w:val="32"/>
          <w:szCs w:val="32"/>
        </w:rPr>
        <w:tab/>
      </w:r>
      <w:r w:rsidRPr="00664530">
        <w:rPr>
          <w:rFonts w:ascii="TH SarabunIT๙" w:hAnsi="TH SarabunIT๙" w:cs="TH SarabunIT๙"/>
          <w:sz w:val="32"/>
          <w:szCs w:val="32"/>
        </w:rPr>
        <w:tab/>
      </w:r>
      <w:r w:rsidRPr="00664530">
        <w:rPr>
          <w:rFonts w:ascii="TH SarabunIT๙" w:hAnsi="TH SarabunIT๙" w:cs="TH SarabunIT๙"/>
          <w:sz w:val="32"/>
          <w:szCs w:val="32"/>
        </w:rPr>
        <w:tab/>
      </w:r>
      <w:r w:rsidR="00C31D7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31D78">
        <w:rPr>
          <w:rFonts w:ascii="TH SarabunIT๙" w:hAnsi="TH SarabunIT๙" w:cs="TH SarabunIT๙"/>
          <w:sz w:val="32"/>
          <w:szCs w:val="32"/>
          <w:cs/>
        </w:rPr>
        <w:t>ตำแหน่ง นักบริหารงานท้องถิ่นระดับกลาง</w:t>
      </w:r>
    </w:p>
    <w:p w:rsidR="00C31D78" w:rsidRPr="00664530" w:rsidRDefault="00C31D78" w:rsidP="00D42571">
      <w:pPr>
        <w:spacing w:line="24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รักษาราชการแทน ผู้อำนวยการกองสาธารณสุข</w:t>
      </w:r>
    </w:p>
    <w:p w:rsidR="00D42571" w:rsidRPr="00664530" w:rsidRDefault="00C31D78" w:rsidP="00D42571">
      <w:pPr>
        <w:spacing w:line="24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วันที่   </w:t>
      </w:r>
      <w:r w:rsidR="000145C0">
        <w:rPr>
          <w:rFonts w:ascii="TH SarabunIT๙" w:hAnsi="TH SarabunIT๙" w:cs="TH SarabunIT๙" w:hint="cs"/>
          <w:sz w:val="32"/>
          <w:szCs w:val="32"/>
          <w:cs/>
        </w:rPr>
        <w:t>๑๕</w:t>
      </w:r>
      <w:r w:rsidR="00D42571">
        <w:rPr>
          <w:rFonts w:ascii="TH SarabunIT๙" w:hAnsi="TH SarabunIT๙" w:cs="TH SarabunIT๙" w:hint="cs"/>
          <w:sz w:val="32"/>
          <w:szCs w:val="32"/>
          <w:cs/>
        </w:rPr>
        <w:t xml:space="preserve">  ตุลาคม </w:t>
      </w:r>
      <w:r w:rsidR="00101603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0145C0">
        <w:rPr>
          <w:rFonts w:ascii="TH SarabunIT๙" w:hAnsi="TH SarabunIT๙" w:cs="TH SarabunIT๙" w:hint="cs"/>
          <w:sz w:val="32"/>
          <w:szCs w:val="32"/>
          <w:cs/>
        </w:rPr>
        <w:t>๓</w:t>
      </w:r>
      <w:bookmarkStart w:id="0" w:name="_GoBack"/>
      <w:bookmarkEnd w:id="0"/>
    </w:p>
    <w:p w:rsidR="00D42571" w:rsidRPr="00F935E9" w:rsidRDefault="00D42571">
      <w:pPr>
        <w:rPr>
          <w:rFonts w:ascii="TH SarabunIT๙" w:hAnsi="TH SarabunIT๙" w:cs="TH SarabunIT๙"/>
        </w:rPr>
      </w:pPr>
    </w:p>
    <w:sectPr w:rsidR="00D42571" w:rsidRPr="00F935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E9"/>
    <w:rsid w:val="00012CC3"/>
    <w:rsid w:val="000145C0"/>
    <w:rsid w:val="00093376"/>
    <w:rsid w:val="000D7F9A"/>
    <w:rsid w:val="00101603"/>
    <w:rsid w:val="0014403A"/>
    <w:rsid w:val="003B3D83"/>
    <w:rsid w:val="003C477E"/>
    <w:rsid w:val="00484DFE"/>
    <w:rsid w:val="005D32BD"/>
    <w:rsid w:val="00770E95"/>
    <w:rsid w:val="008D1165"/>
    <w:rsid w:val="00A90F0C"/>
    <w:rsid w:val="00C31D78"/>
    <w:rsid w:val="00CA3B3A"/>
    <w:rsid w:val="00D42571"/>
    <w:rsid w:val="00F9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EFAD0"/>
  <w15:chartTrackingRefBased/>
  <w15:docId w15:val="{6B2CE371-8A31-4EDB-9E30-61ADD950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5E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เทียมทอง ศรีคราม</dc:creator>
  <cp:keywords/>
  <dc:description/>
  <cp:lastModifiedBy>เทียมทอง ศรีคราม</cp:lastModifiedBy>
  <cp:revision>10</cp:revision>
  <dcterms:created xsi:type="dcterms:W3CDTF">2019-08-21T06:09:00Z</dcterms:created>
  <dcterms:modified xsi:type="dcterms:W3CDTF">2020-10-19T03:51:00Z</dcterms:modified>
</cp:coreProperties>
</file>